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1D24" w14:textId="7A96B543" w:rsidR="00F76A02" w:rsidRDefault="00501E19" w:rsidP="00501E19">
      <w:pPr>
        <w:jc w:val="center"/>
        <w:rPr>
          <w:rFonts w:ascii="HG丸ｺﾞｼｯｸM-PRO" w:eastAsia="HG丸ｺﾞｼｯｸM-PRO" w:hAnsi="HG丸ｺﾞｼｯｸM-PRO"/>
          <w:szCs w:val="21"/>
        </w:rPr>
      </w:pPr>
      <w:r w:rsidRPr="00501E19">
        <w:rPr>
          <w:rFonts w:ascii="HG丸ｺﾞｼｯｸM-PRO" w:eastAsia="HG丸ｺﾞｼｯｸM-PRO" w:hAnsi="HG丸ｺﾞｼｯｸM-PRO" w:hint="eastAsia"/>
          <w:szCs w:val="21"/>
        </w:rPr>
        <w:t>第１回</w:t>
      </w:r>
      <w:r w:rsidR="00851484">
        <w:rPr>
          <w:rFonts w:ascii="HG丸ｺﾞｼｯｸM-PRO" w:eastAsia="HG丸ｺﾞｼｯｸM-PRO" w:hAnsi="HG丸ｺﾞｼｯｸM-PRO" w:hint="eastAsia"/>
          <w:szCs w:val="21"/>
        </w:rPr>
        <w:t xml:space="preserve">　障がい理解の啓発活動をする部会</w:t>
      </w:r>
      <w:r w:rsidR="000E1146">
        <w:rPr>
          <w:rFonts w:ascii="HG丸ｺﾞｼｯｸM-PRO" w:eastAsia="HG丸ｺﾞｼｯｸM-PRO" w:hAnsi="HG丸ｺﾞｼｯｸM-PRO" w:hint="eastAsia"/>
          <w:szCs w:val="21"/>
        </w:rPr>
        <w:t>まとめ</w:t>
      </w:r>
    </w:p>
    <w:p w14:paraId="7DEF3C74" w14:textId="77777777" w:rsidR="00851484" w:rsidRDefault="00851484" w:rsidP="00501E19">
      <w:pPr>
        <w:jc w:val="center"/>
        <w:rPr>
          <w:rFonts w:ascii="HG丸ｺﾞｼｯｸM-PRO" w:eastAsia="HG丸ｺﾞｼｯｸM-PRO" w:hAnsi="HG丸ｺﾞｼｯｸM-PRO"/>
          <w:szCs w:val="21"/>
        </w:rPr>
      </w:pPr>
    </w:p>
    <w:p w14:paraId="3D64259C" w14:textId="346FC6F2"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開催日：令和７年６月２４日（火）</w:t>
      </w:r>
    </w:p>
    <w:p w14:paraId="1698299A" w14:textId="3454EFBE"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　所：大町市総合福祉センター　大会議室</w:t>
      </w:r>
    </w:p>
    <w:p w14:paraId="2983742A" w14:textId="62F3DDBA"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参加者：別紙のとおり　17名</w:t>
      </w:r>
    </w:p>
    <w:p w14:paraId="258BCA76" w14:textId="77777777" w:rsidR="002C14E3" w:rsidRDefault="002C14E3" w:rsidP="00851484">
      <w:pPr>
        <w:jc w:val="left"/>
        <w:rPr>
          <w:rFonts w:ascii="HG丸ｺﾞｼｯｸM-PRO" w:eastAsia="HG丸ｺﾞｼｯｸM-PRO" w:hAnsi="HG丸ｺﾞｼｯｸM-PRO"/>
          <w:szCs w:val="21"/>
        </w:rPr>
      </w:pPr>
    </w:p>
    <w:p w14:paraId="588D8051" w14:textId="0741BA78"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１．部会長及び副部会長の選出</w:t>
      </w:r>
    </w:p>
    <w:p w14:paraId="5203C909" w14:textId="1B5234E2" w:rsidR="00851484" w:rsidRDefault="00851484" w:rsidP="00851484">
      <w:pPr>
        <w:ind w:firstLineChars="400" w:firstLine="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梶山宗有　様（NPO法人　なかまと）</w:t>
      </w:r>
    </w:p>
    <w:p w14:paraId="3A8F27B9" w14:textId="40D322B7" w:rsidR="00851484" w:rsidRDefault="00851484" w:rsidP="006808DD">
      <w:pPr>
        <w:ind w:firstLineChars="400" w:firstLine="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副部会長　藤巻光作　様（NPO法人　キッズウィル）</w:t>
      </w:r>
    </w:p>
    <w:p w14:paraId="416168F2" w14:textId="566FAF69"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２．正式な部会名</w:t>
      </w:r>
    </w:p>
    <w:p w14:paraId="578DC7AB" w14:textId="7EE7A171" w:rsidR="00851484" w:rsidRDefault="00851484" w:rsidP="006808DD">
      <w:pPr>
        <w:ind w:firstLineChars="400" w:firstLine="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「障がい理解の啓発活動をする部会」</w:t>
      </w:r>
    </w:p>
    <w:p w14:paraId="1340CD51" w14:textId="56689FB6" w:rsidR="00851484" w:rsidRDefault="00851484"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３．活動計画について</w:t>
      </w:r>
    </w:p>
    <w:p w14:paraId="7854A1A6" w14:textId="52C8D908" w:rsidR="00851484" w:rsidRDefault="00DE2A7D"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（事務局からの提案）</w:t>
      </w:r>
    </w:p>
    <w:p w14:paraId="7C0421CE" w14:textId="276A5939" w:rsidR="00851484" w:rsidRDefault="00DE2A7D"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・ドキュメント映画</w:t>
      </w:r>
      <w:r w:rsidR="00DD68F6">
        <w:rPr>
          <w:rFonts w:ascii="HG丸ｺﾞｼｯｸM-PRO" w:eastAsia="HG丸ｺﾞｼｯｸM-PRO" w:hAnsi="HG丸ｺﾞｼｯｸM-PRO" w:hint="eastAsia"/>
          <w:szCs w:val="21"/>
        </w:rPr>
        <w:t>（「みんなの学校」）</w:t>
      </w:r>
      <w:r>
        <w:rPr>
          <w:rFonts w:ascii="HG丸ｺﾞｼｯｸM-PRO" w:eastAsia="HG丸ｺﾞｼｯｸM-PRO" w:hAnsi="HG丸ｺﾞｼｯｸM-PRO" w:hint="eastAsia"/>
          <w:szCs w:val="21"/>
        </w:rPr>
        <w:t>の上映</w:t>
      </w:r>
      <w:r w:rsidR="00DD68F6">
        <w:rPr>
          <w:rFonts w:ascii="HG丸ｺﾞｼｯｸM-PRO" w:eastAsia="HG丸ｺﾞｼｯｸM-PRO" w:hAnsi="HG丸ｺﾞｼｯｸM-PRO" w:hint="eastAsia"/>
          <w:szCs w:val="21"/>
        </w:rPr>
        <w:t xml:space="preserve">　９月か１０月くらい</w:t>
      </w:r>
    </w:p>
    <w:p w14:paraId="091D6D17" w14:textId="11F3ADEF" w:rsidR="00851484" w:rsidRDefault="00DE2A7D"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・障がいの理解に対する研修会、勉強会</w:t>
      </w:r>
    </w:p>
    <w:p w14:paraId="24BDC7D8" w14:textId="51AADBD1" w:rsidR="00851484" w:rsidRDefault="00DE2A7D"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00796">
        <w:rPr>
          <w:rFonts w:ascii="HG丸ｺﾞｼｯｸM-PRO" w:eastAsia="HG丸ｺﾞｼｯｸM-PRO" w:hAnsi="HG丸ｺﾞｼｯｸM-PRO" w:hint="eastAsia"/>
          <w:szCs w:val="21"/>
        </w:rPr>
        <w:t>利用者の対応についての</w:t>
      </w:r>
      <w:r>
        <w:rPr>
          <w:rFonts w:ascii="HG丸ｺﾞｼｯｸM-PRO" w:eastAsia="HG丸ｺﾞｼｯｸM-PRO" w:hAnsi="HG丸ｺﾞｼｯｸM-PRO" w:hint="eastAsia"/>
          <w:szCs w:val="21"/>
        </w:rPr>
        <w:t>事例検討会</w:t>
      </w:r>
    </w:p>
    <w:p w14:paraId="1D9A2CB2" w14:textId="037717E4" w:rsidR="00851484" w:rsidRDefault="00DE2A7D"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w:t>
      </w:r>
    </w:p>
    <w:p w14:paraId="35763F42" w14:textId="66B6ADDC" w:rsidR="00851484" w:rsidRDefault="00DE2A7D"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・範囲が広すぎて絞り切れないので、まず、誰を対象に活動するか。</w:t>
      </w:r>
    </w:p>
    <w:p w14:paraId="34F022AE" w14:textId="25804297" w:rsidR="00DE2A7D" w:rsidRDefault="00DE2A7D" w:rsidP="00BA6CC5">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・全国の病床数を減らすという話が出ており、精神科の病床数も５万３千床減らされる。大北圏域、松本圏域だと</w:t>
      </w:r>
      <w:r w:rsidR="00BA6CC5">
        <w:rPr>
          <w:rFonts w:ascii="HG丸ｺﾞｼｯｸM-PRO" w:eastAsia="HG丸ｺﾞｼｯｸM-PRO" w:hAnsi="HG丸ｺﾞｼｯｸM-PRO" w:hint="eastAsia"/>
          <w:szCs w:val="21"/>
        </w:rPr>
        <w:t>663床のうち約100床減ることになるが、どこが受け入れるのか。民間のアパートなど活用できれば良いが、</w:t>
      </w:r>
      <w:r w:rsidR="00165461">
        <w:rPr>
          <w:rFonts w:ascii="HG丸ｺﾞｼｯｸM-PRO" w:eastAsia="HG丸ｺﾞｼｯｸM-PRO" w:hAnsi="HG丸ｺﾞｼｯｸM-PRO" w:hint="eastAsia"/>
          <w:szCs w:val="21"/>
        </w:rPr>
        <w:t>障がいを持った方への理解が進まず</w:t>
      </w:r>
      <w:r w:rsidR="00BA6CC5">
        <w:rPr>
          <w:rFonts w:ascii="HG丸ｺﾞｼｯｸM-PRO" w:eastAsia="HG丸ｺﾞｼｯｸM-PRO" w:hAnsi="HG丸ｺﾞｼｯｸM-PRO" w:hint="eastAsia"/>
          <w:szCs w:val="21"/>
        </w:rPr>
        <w:t>偏見のある地域も見受けられる。</w:t>
      </w:r>
    </w:p>
    <w:p w14:paraId="745F2DEA" w14:textId="72B6BA0A" w:rsidR="00DE2A7D" w:rsidRDefault="00BA6CC5" w:rsidP="00FC6D26">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人口減少に伴って、担い手不足が深刻となる。今の仕組みの中で支援を継続するのは、もう事実上破綻している。病床数が減らされる中、グループホーム、入所施設には入れません。では、地域の中でどうやって暮らしていくか具体的に考えなければいけない。民間のアパートに暮らすのであれば、障がいのある人に寛容な地域「地域の包容力」を求めなければいけない。</w:t>
      </w:r>
      <w:r w:rsidR="00FC6D26">
        <w:rPr>
          <w:rFonts w:ascii="HG丸ｺﾞｼｯｸM-PRO" w:eastAsia="HG丸ｺﾞｼｯｸM-PRO" w:hAnsi="HG丸ｺﾞｼｯｸM-PRO" w:hint="eastAsia"/>
          <w:szCs w:val="21"/>
        </w:rPr>
        <w:t>福祉のサービスだけに頼らず、地域住民の方にも一緒に支えてもらわないと、もう回らないことを地域の方に発信することが大事。</w:t>
      </w:r>
      <w:r w:rsidR="00740F8A">
        <w:rPr>
          <w:rFonts w:ascii="HG丸ｺﾞｼｯｸM-PRO" w:eastAsia="HG丸ｺﾞｼｯｸM-PRO" w:hAnsi="HG丸ｺﾞｼｯｸM-PRO" w:hint="eastAsia"/>
          <w:szCs w:val="21"/>
        </w:rPr>
        <w:t>支援者、行政の方も、そこまで追い込まれているという発想に立っていない人が多い。</w:t>
      </w:r>
      <w:r w:rsidR="00FC6D26">
        <w:rPr>
          <w:rFonts w:ascii="HG丸ｺﾞｼｯｸM-PRO" w:eastAsia="HG丸ｺﾞｼｯｸM-PRO" w:hAnsi="HG丸ｺﾞｼｯｸM-PRO" w:hint="eastAsia"/>
          <w:szCs w:val="21"/>
        </w:rPr>
        <w:t>利用者</w:t>
      </w:r>
      <w:r w:rsidR="00740F8A">
        <w:rPr>
          <w:rFonts w:ascii="HG丸ｺﾞｼｯｸM-PRO" w:eastAsia="HG丸ｺﾞｼｯｸM-PRO" w:hAnsi="HG丸ｺﾞｼｯｸM-PRO" w:hint="eastAsia"/>
          <w:szCs w:val="21"/>
        </w:rPr>
        <w:t>のご</w:t>
      </w:r>
      <w:r w:rsidR="00FC6D26">
        <w:rPr>
          <w:rFonts w:ascii="HG丸ｺﾞｼｯｸM-PRO" w:eastAsia="HG丸ｺﾞｼｯｸM-PRO" w:hAnsi="HG丸ｺﾞｼｯｸM-PRO" w:hint="eastAsia"/>
          <w:szCs w:val="21"/>
        </w:rPr>
        <w:t>家族も、まだグループホームに入れると思っている。</w:t>
      </w:r>
    </w:p>
    <w:p w14:paraId="503E96D1" w14:textId="43E6D407" w:rsidR="00DE2A7D" w:rsidRDefault="00FC6D26" w:rsidP="00DD68F6">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・当事者、当事者のご家族から</w:t>
      </w:r>
      <w:r w:rsidR="00DD68F6">
        <w:rPr>
          <w:rFonts w:ascii="HG丸ｺﾞｼｯｸM-PRO" w:eastAsia="HG丸ｺﾞｼｯｸM-PRO" w:hAnsi="HG丸ｺﾞｼｯｸM-PRO" w:hint="eastAsia"/>
          <w:szCs w:val="21"/>
        </w:rPr>
        <w:t>始めて、徐々に広がっていけばいいと思う。講演会よりは、ドキュメント映画の上映の方が良いと思うが人を集めるのは難しいと思う。</w:t>
      </w:r>
    </w:p>
    <w:p w14:paraId="4218CF7D" w14:textId="48BDBD56" w:rsidR="00FC6D26" w:rsidRDefault="00DD68F6" w:rsidP="0085148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・当事者の家族から、思いとかニーズを集めて、まとめたものを冊子にして見ていただく。</w:t>
      </w:r>
    </w:p>
    <w:p w14:paraId="6D0B9E52" w14:textId="597FE1A1" w:rsidR="00FC6D26" w:rsidRDefault="00DD68F6" w:rsidP="00292AA8">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・法人でグループホームを作ろうと思ったが、地元住民の大反対でダメになった。「子どもを外で遊ばせられなくなる」等の悲しい理由だった。</w:t>
      </w:r>
    </w:p>
    <w:p w14:paraId="0017AF6C" w14:textId="7F56249B" w:rsidR="00B535D3" w:rsidRDefault="003142AA" w:rsidP="00B535D3">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・ＪＲのダイヤ改正で困っている方が多い。車を運転している人は苦にもならないが、高齢者や車を持てない障がいの方たちは困っている。共感しやすい話題として、まとめの一つにできたら。</w:t>
      </w:r>
    </w:p>
    <w:p w14:paraId="48706FD9" w14:textId="1640C504" w:rsidR="00FC6D26" w:rsidRDefault="00742264" w:rsidP="00B45C58">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・グループホームがある地域の区長さんとか役員が集まるところに参加したら、「何でここに障害者」って聞かれた。利用者が畑の玉ねぎを持ってきてしまったことがあったが、</w:t>
      </w:r>
      <w:r w:rsidR="00B45C58">
        <w:rPr>
          <w:rFonts w:ascii="HG丸ｺﾞｼｯｸM-PRO" w:eastAsia="HG丸ｺﾞｼｯｸM-PRO" w:hAnsi="HG丸ｺﾞｼｯｸM-PRO" w:hint="eastAsia"/>
          <w:szCs w:val="21"/>
        </w:rPr>
        <w:t>会合の時に聞いていたから理解ができたと問題にならなかったこともあった。</w:t>
      </w:r>
    </w:p>
    <w:p w14:paraId="6917ED6E" w14:textId="6900E8E7" w:rsidR="00FC6D26" w:rsidRDefault="001469B5" w:rsidP="001469B5">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ども達が障がいがある人が身近にいるということを理解して、子ども達が理解すると、大人にも波及していきやすいのかなと思った。上映する映画もインクルーシブ教育というテーマなので、子ども達との繋がりという所も絡めながら</w:t>
      </w:r>
      <w:r w:rsidR="002C14E3">
        <w:rPr>
          <w:rFonts w:ascii="HG丸ｺﾞｼｯｸM-PRO" w:eastAsia="HG丸ｺﾞｼｯｸM-PRO" w:hAnsi="HG丸ｺﾞｼｯｸM-PRO" w:hint="eastAsia"/>
          <w:szCs w:val="21"/>
        </w:rPr>
        <w:t>統一していけるといいのかなと思った。</w:t>
      </w:r>
    </w:p>
    <w:p w14:paraId="54D7767B" w14:textId="6BD9C4D7" w:rsidR="00D639DF" w:rsidRDefault="00D639DF" w:rsidP="001469B5">
      <w:pPr>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・ご家族へのアンケートをこの部会でやることなのか分からない。これからこういう時代に入るんだけど、それに向けてっていう前置きがほしい。</w:t>
      </w:r>
    </w:p>
    <w:p w14:paraId="14B61DE3" w14:textId="1DDA6805" w:rsidR="00825B59" w:rsidRDefault="00292AA8" w:rsidP="00825B5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（活動計画案）</w:t>
      </w:r>
    </w:p>
    <w:p w14:paraId="76871691" w14:textId="272C1CA2" w:rsidR="00825B59" w:rsidRDefault="00292AA8" w:rsidP="003825F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・部会で、当事者・当事者の家族を対象とした「地域での暮らし」についてアンケートを</w:t>
      </w:r>
      <w:r w:rsidR="00CA2EF1">
        <w:rPr>
          <w:rFonts w:ascii="HG丸ｺﾞｼｯｸM-PRO" w:eastAsia="HG丸ｺﾞｼｯｸM-PRO" w:hAnsi="HG丸ｺﾞｼｯｸM-PRO" w:hint="eastAsia"/>
        </w:rPr>
        <w:t>作成</w:t>
      </w:r>
      <w:r>
        <w:rPr>
          <w:rFonts w:ascii="HG丸ｺﾞｼｯｸM-PRO" w:eastAsia="HG丸ｺﾞｼｯｸM-PRO" w:hAnsi="HG丸ｺﾞｼｯｸM-PRO" w:hint="eastAsia"/>
        </w:rPr>
        <w:t>。</w:t>
      </w:r>
      <w:r w:rsidR="00CA2EF1">
        <w:rPr>
          <w:rFonts w:ascii="HG丸ｺﾞｼｯｸM-PRO" w:eastAsia="HG丸ｺﾞｼｯｸM-PRO" w:hAnsi="HG丸ｺﾞｼｯｸM-PRO" w:hint="eastAsia"/>
        </w:rPr>
        <w:t>圏域内の事業所で配布、回収していただく。</w:t>
      </w:r>
      <w:r>
        <w:rPr>
          <w:rFonts w:ascii="HG丸ｺﾞｼｯｸM-PRO" w:eastAsia="HG丸ｺﾞｼｯｸM-PRO" w:hAnsi="HG丸ｺﾞｼｯｸM-PRO" w:hint="eastAsia"/>
        </w:rPr>
        <w:t>まとめたものを、地域での</w:t>
      </w:r>
      <w:r w:rsidR="00CA2EF1">
        <w:rPr>
          <w:rFonts w:ascii="HG丸ｺﾞｼｯｸM-PRO" w:eastAsia="HG丸ｺﾞｼｯｸM-PRO" w:hAnsi="HG丸ｺﾞｼｯｸM-PRO" w:hint="eastAsia"/>
        </w:rPr>
        <w:t>役員会、</w:t>
      </w:r>
      <w:r>
        <w:rPr>
          <w:rFonts w:ascii="HG丸ｺﾞｼｯｸM-PRO" w:eastAsia="HG丸ｺﾞｼｯｸM-PRO" w:hAnsi="HG丸ｺﾞｼｯｸM-PRO" w:hint="eastAsia"/>
        </w:rPr>
        <w:t>会合等で</w:t>
      </w:r>
      <w:r w:rsidR="00CA2EF1">
        <w:rPr>
          <w:rFonts w:ascii="HG丸ｺﾞｼｯｸM-PRO" w:eastAsia="HG丸ｺﾞｼｯｸM-PRO" w:hAnsi="HG丸ｺﾞｼｯｸM-PRO" w:hint="eastAsia"/>
        </w:rPr>
        <w:t>見ていただき、地域</w:t>
      </w:r>
      <w:r w:rsidR="00335720">
        <w:rPr>
          <w:rFonts w:ascii="HG丸ｺﾞｼｯｸM-PRO" w:eastAsia="HG丸ｺﾞｼｯｸM-PRO" w:hAnsi="HG丸ｺﾞｼｯｸM-PRO" w:hint="eastAsia"/>
        </w:rPr>
        <w:t>の方</w:t>
      </w:r>
      <w:r w:rsidR="003A3201">
        <w:rPr>
          <w:rFonts w:ascii="HG丸ｺﾞｼｯｸM-PRO" w:eastAsia="HG丸ｺﾞｼｯｸM-PRO" w:hAnsi="HG丸ｺﾞｼｯｸM-PRO" w:hint="eastAsia"/>
        </w:rPr>
        <w:t>、</w:t>
      </w:r>
      <w:r w:rsidR="00335720">
        <w:rPr>
          <w:rFonts w:ascii="HG丸ｺﾞｼｯｸM-PRO" w:eastAsia="HG丸ｺﾞｼｯｸM-PRO" w:hAnsi="HG丸ｺﾞｼｯｸM-PRO" w:hint="eastAsia"/>
        </w:rPr>
        <w:t>自治会等に</w:t>
      </w:r>
      <w:r w:rsidR="003A3201">
        <w:rPr>
          <w:rFonts w:ascii="HG丸ｺﾞｼｯｸM-PRO" w:eastAsia="HG丸ｺﾞｼｯｸM-PRO" w:hAnsi="HG丸ｺﾞｼｯｸM-PRO" w:hint="eastAsia"/>
        </w:rPr>
        <w:t>障がいに対する理解を深めて頂けるような啓発活動を行う。また、</w:t>
      </w:r>
      <w:r w:rsidR="003A3201" w:rsidRPr="003A3201">
        <w:rPr>
          <w:rFonts w:ascii="HG丸ｺﾞｼｯｸM-PRO" w:eastAsia="HG丸ｺﾞｼｯｸM-PRO" w:hAnsi="HG丸ｺﾞｼｯｸM-PRO" w:hint="eastAsia"/>
        </w:rPr>
        <w:t>ドキュメント映画（「みんなの学校」）の上映</w:t>
      </w:r>
      <w:r w:rsidR="003A3201">
        <w:rPr>
          <w:rFonts w:ascii="HG丸ｺﾞｼｯｸM-PRO" w:eastAsia="HG丸ｺﾞｼｯｸM-PRO" w:hAnsi="HG丸ｺﾞｼｯｸM-PRO" w:hint="eastAsia"/>
        </w:rPr>
        <w:t>を</w:t>
      </w:r>
      <w:r w:rsidR="003825F9">
        <w:rPr>
          <w:rFonts w:ascii="HG丸ｺﾞｼｯｸM-PRO" w:eastAsia="HG丸ｺﾞｼｯｸM-PRO" w:hAnsi="HG丸ｺﾞｼｯｸM-PRO" w:hint="eastAsia"/>
        </w:rPr>
        <w:t>企画する。</w:t>
      </w:r>
    </w:p>
    <w:p w14:paraId="610BFE71" w14:textId="77777777" w:rsidR="00D639DF" w:rsidRDefault="00D639DF" w:rsidP="003825F9">
      <w:pPr>
        <w:ind w:left="420" w:hangingChars="200" w:hanging="420"/>
        <w:rPr>
          <w:rFonts w:ascii="HG丸ｺﾞｼｯｸM-PRO" w:eastAsia="HG丸ｺﾞｼｯｸM-PRO" w:hAnsi="HG丸ｺﾞｼｯｸM-PRO"/>
        </w:rPr>
      </w:pPr>
    </w:p>
    <w:p w14:paraId="715E9E74" w14:textId="77777777" w:rsidR="00D639DF" w:rsidRDefault="00D639DF" w:rsidP="003825F9">
      <w:pPr>
        <w:ind w:left="420" w:hangingChars="200" w:hanging="420"/>
        <w:rPr>
          <w:rFonts w:ascii="HG丸ｺﾞｼｯｸM-PRO" w:eastAsia="HG丸ｺﾞｼｯｸM-PRO" w:hAnsi="HG丸ｺﾞｼｯｸM-PRO"/>
        </w:rPr>
      </w:pPr>
    </w:p>
    <w:p w14:paraId="33D1357C" w14:textId="77777777" w:rsidR="00D639DF" w:rsidRDefault="00D639DF" w:rsidP="003825F9">
      <w:pPr>
        <w:ind w:left="420" w:hangingChars="200" w:hanging="420"/>
        <w:rPr>
          <w:rFonts w:ascii="HG丸ｺﾞｼｯｸM-PRO" w:eastAsia="HG丸ｺﾞｼｯｸM-PRO" w:hAnsi="HG丸ｺﾞｼｯｸM-PRO"/>
        </w:rPr>
      </w:pPr>
    </w:p>
    <w:p w14:paraId="4AE4B095" w14:textId="77777777" w:rsidR="00D639DF" w:rsidRDefault="00D639DF" w:rsidP="003825F9">
      <w:pPr>
        <w:ind w:left="420" w:hangingChars="200" w:hanging="420"/>
        <w:rPr>
          <w:rFonts w:ascii="HG丸ｺﾞｼｯｸM-PRO" w:eastAsia="HG丸ｺﾞｼｯｸM-PRO" w:hAnsi="HG丸ｺﾞｼｯｸM-PRO"/>
        </w:rPr>
      </w:pPr>
    </w:p>
    <w:p w14:paraId="21BB5510" w14:textId="77777777" w:rsidR="00D639DF" w:rsidRDefault="00D639DF" w:rsidP="003825F9">
      <w:pPr>
        <w:ind w:left="420" w:hangingChars="200" w:hanging="420"/>
        <w:rPr>
          <w:rFonts w:ascii="HG丸ｺﾞｼｯｸM-PRO" w:eastAsia="HG丸ｺﾞｼｯｸM-PRO" w:hAnsi="HG丸ｺﾞｼｯｸM-PRO"/>
        </w:rPr>
      </w:pPr>
    </w:p>
    <w:p w14:paraId="652317E5" w14:textId="77777777" w:rsidR="00D639DF" w:rsidRDefault="00D639DF" w:rsidP="003825F9">
      <w:pPr>
        <w:ind w:left="420" w:hangingChars="200" w:hanging="420"/>
        <w:rPr>
          <w:rFonts w:ascii="HG丸ｺﾞｼｯｸM-PRO" w:eastAsia="HG丸ｺﾞｼｯｸM-PRO" w:hAnsi="HG丸ｺﾞｼｯｸM-PRO"/>
        </w:rPr>
      </w:pPr>
    </w:p>
    <w:p w14:paraId="763FE562" w14:textId="77777777" w:rsidR="00D639DF" w:rsidRDefault="00D639DF" w:rsidP="003825F9">
      <w:pPr>
        <w:ind w:left="420" w:hangingChars="200" w:hanging="420"/>
        <w:rPr>
          <w:rFonts w:ascii="HG丸ｺﾞｼｯｸM-PRO" w:eastAsia="HG丸ｺﾞｼｯｸM-PRO" w:hAnsi="HG丸ｺﾞｼｯｸM-PRO"/>
        </w:rPr>
      </w:pPr>
    </w:p>
    <w:p w14:paraId="6F9E0E83" w14:textId="77777777" w:rsidR="00D639DF" w:rsidRDefault="00D639DF" w:rsidP="003825F9">
      <w:pPr>
        <w:ind w:left="420" w:hangingChars="200" w:hanging="420"/>
        <w:rPr>
          <w:rFonts w:ascii="HG丸ｺﾞｼｯｸM-PRO" w:eastAsia="HG丸ｺﾞｼｯｸM-PRO" w:hAnsi="HG丸ｺﾞｼｯｸM-PRO"/>
        </w:rPr>
      </w:pPr>
    </w:p>
    <w:sectPr w:rsidR="00D639DF" w:rsidSect="003A3201">
      <w:pgSz w:w="11906" w:h="16838"/>
      <w:pgMar w:top="567" w:right="1077" w:bottom="56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2802" w14:textId="77777777" w:rsidR="004A3FAA" w:rsidRDefault="004A3FAA" w:rsidP="00274D1A">
      <w:r>
        <w:separator/>
      </w:r>
    </w:p>
  </w:endnote>
  <w:endnote w:type="continuationSeparator" w:id="0">
    <w:p w14:paraId="600572C2" w14:textId="77777777" w:rsidR="004A3FAA" w:rsidRDefault="004A3FAA" w:rsidP="0027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4453" w14:textId="77777777" w:rsidR="004A3FAA" w:rsidRDefault="004A3FAA" w:rsidP="00274D1A">
      <w:r>
        <w:separator/>
      </w:r>
    </w:p>
  </w:footnote>
  <w:footnote w:type="continuationSeparator" w:id="0">
    <w:p w14:paraId="06259B3F" w14:textId="77777777" w:rsidR="004A3FAA" w:rsidRDefault="004A3FAA" w:rsidP="0027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24DC"/>
    <w:multiLevelType w:val="hybridMultilevel"/>
    <w:tmpl w:val="B024CBD2"/>
    <w:lvl w:ilvl="0" w:tplc="D7FEC75C">
      <w:start w:val="1"/>
      <w:numFmt w:val="japaneseCounting"/>
      <w:lvlText w:val="%1点、"/>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13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0E"/>
    <w:rsid w:val="000144AB"/>
    <w:rsid w:val="00025533"/>
    <w:rsid w:val="000424CA"/>
    <w:rsid w:val="000474BE"/>
    <w:rsid w:val="00052ECA"/>
    <w:rsid w:val="00053F72"/>
    <w:rsid w:val="00065BC4"/>
    <w:rsid w:val="00067AE3"/>
    <w:rsid w:val="00072FA0"/>
    <w:rsid w:val="00075268"/>
    <w:rsid w:val="00076516"/>
    <w:rsid w:val="0008601B"/>
    <w:rsid w:val="0009555F"/>
    <w:rsid w:val="000B6A41"/>
    <w:rsid w:val="000B7396"/>
    <w:rsid w:val="000C0B6D"/>
    <w:rsid w:val="000C108E"/>
    <w:rsid w:val="000C6249"/>
    <w:rsid w:val="000C7966"/>
    <w:rsid w:val="000D4328"/>
    <w:rsid w:val="000D5A7D"/>
    <w:rsid w:val="000E1146"/>
    <w:rsid w:val="000E3CFC"/>
    <w:rsid w:val="000F196D"/>
    <w:rsid w:val="00101799"/>
    <w:rsid w:val="001020A9"/>
    <w:rsid w:val="00106553"/>
    <w:rsid w:val="00107D9E"/>
    <w:rsid w:val="00110863"/>
    <w:rsid w:val="00111537"/>
    <w:rsid w:val="00115DC0"/>
    <w:rsid w:val="0013435F"/>
    <w:rsid w:val="00142C91"/>
    <w:rsid w:val="00143755"/>
    <w:rsid w:val="0014627D"/>
    <w:rsid w:val="001469B5"/>
    <w:rsid w:val="00147720"/>
    <w:rsid w:val="00150C89"/>
    <w:rsid w:val="00150E93"/>
    <w:rsid w:val="001528F2"/>
    <w:rsid w:val="00154CD8"/>
    <w:rsid w:val="00160EE8"/>
    <w:rsid w:val="00165461"/>
    <w:rsid w:val="00165D0D"/>
    <w:rsid w:val="0017414A"/>
    <w:rsid w:val="00175781"/>
    <w:rsid w:val="00180FBA"/>
    <w:rsid w:val="00182E88"/>
    <w:rsid w:val="00183239"/>
    <w:rsid w:val="0018381F"/>
    <w:rsid w:val="001908D4"/>
    <w:rsid w:val="001C0DD9"/>
    <w:rsid w:val="001C2EEE"/>
    <w:rsid w:val="001C3D48"/>
    <w:rsid w:val="001C3F8D"/>
    <w:rsid w:val="001C440D"/>
    <w:rsid w:val="001C5C61"/>
    <w:rsid w:val="001E0181"/>
    <w:rsid w:val="001E0DB7"/>
    <w:rsid w:val="001E2BB3"/>
    <w:rsid w:val="001E4FCE"/>
    <w:rsid w:val="001F1FA7"/>
    <w:rsid w:val="001F66B7"/>
    <w:rsid w:val="001F7348"/>
    <w:rsid w:val="00226122"/>
    <w:rsid w:val="00235B69"/>
    <w:rsid w:val="00241141"/>
    <w:rsid w:val="0025041C"/>
    <w:rsid w:val="00254A84"/>
    <w:rsid w:val="002556DD"/>
    <w:rsid w:val="002565B1"/>
    <w:rsid w:val="002569C2"/>
    <w:rsid w:val="002572C5"/>
    <w:rsid w:val="00270173"/>
    <w:rsid w:val="0027022D"/>
    <w:rsid w:val="002722AE"/>
    <w:rsid w:val="00274D1A"/>
    <w:rsid w:val="002775C5"/>
    <w:rsid w:val="00284B27"/>
    <w:rsid w:val="002866BE"/>
    <w:rsid w:val="00287201"/>
    <w:rsid w:val="0029004A"/>
    <w:rsid w:val="00292AA8"/>
    <w:rsid w:val="00292C44"/>
    <w:rsid w:val="00293C29"/>
    <w:rsid w:val="002A26FD"/>
    <w:rsid w:val="002B076A"/>
    <w:rsid w:val="002B7E51"/>
    <w:rsid w:val="002C14E3"/>
    <w:rsid w:val="002D3FF3"/>
    <w:rsid w:val="002D74AC"/>
    <w:rsid w:val="002E36AE"/>
    <w:rsid w:val="002F646F"/>
    <w:rsid w:val="00300E05"/>
    <w:rsid w:val="00301616"/>
    <w:rsid w:val="00303AC1"/>
    <w:rsid w:val="003050DF"/>
    <w:rsid w:val="003052EE"/>
    <w:rsid w:val="00312C06"/>
    <w:rsid w:val="003142AA"/>
    <w:rsid w:val="003149FB"/>
    <w:rsid w:val="00315F69"/>
    <w:rsid w:val="00316704"/>
    <w:rsid w:val="003278DE"/>
    <w:rsid w:val="00335720"/>
    <w:rsid w:val="00342F20"/>
    <w:rsid w:val="00346FA0"/>
    <w:rsid w:val="0035792C"/>
    <w:rsid w:val="00364EF6"/>
    <w:rsid w:val="00365428"/>
    <w:rsid w:val="00370B49"/>
    <w:rsid w:val="00377AC4"/>
    <w:rsid w:val="00381370"/>
    <w:rsid w:val="003825F9"/>
    <w:rsid w:val="00384CE8"/>
    <w:rsid w:val="00385A12"/>
    <w:rsid w:val="0039521A"/>
    <w:rsid w:val="003A0EFF"/>
    <w:rsid w:val="003A3201"/>
    <w:rsid w:val="003C4906"/>
    <w:rsid w:val="003D0280"/>
    <w:rsid w:val="003F4646"/>
    <w:rsid w:val="00400313"/>
    <w:rsid w:val="00400796"/>
    <w:rsid w:val="00404B16"/>
    <w:rsid w:val="004163C1"/>
    <w:rsid w:val="004246FE"/>
    <w:rsid w:val="00425A33"/>
    <w:rsid w:val="0042783D"/>
    <w:rsid w:val="00427CEC"/>
    <w:rsid w:val="00431C8E"/>
    <w:rsid w:val="00443F7E"/>
    <w:rsid w:val="00453020"/>
    <w:rsid w:val="004617DA"/>
    <w:rsid w:val="00467EB8"/>
    <w:rsid w:val="00471E78"/>
    <w:rsid w:val="0047219B"/>
    <w:rsid w:val="00483435"/>
    <w:rsid w:val="004A3FAA"/>
    <w:rsid w:val="004A7984"/>
    <w:rsid w:val="004B0B51"/>
    <w:rsid w:val="004B1FFF"/>
    <w:rsid w:val="004C022F"/>
    <w:rsid w:val="004C0B91"/>
    <w:rsid w:val="004C3D02"/>
    <w:rsid w:val="004C56A5"/>
    <w:rsid w:val="004D1B90"/>
    <w:rsid w:val="004D37EF"/>
    <w:rsid w:val="004E560E"/>
    <w:rsid w:val="004E5677"/>
    <w:rsid w:val="004E699C"/>
    <w:rsid w:val="00501E19"/>
    <w:rsid w:val="0050363E"/>
    <w:rsid w:val="00507BFC"/>
    <w:rsid w:val="00514944"/>
    <w:rsid w:val="00516777"/>
    <w:rsid w:val="00517C84"/>
    <w:rsid w:val="00520986"/>
    <w:rsid w:val="00525FA9"/>
    <w:rsid w:val="00531EEF"/>
    <w:rsid w:val="00533CBF"/>
    <w:rsid w:val="00546667"/>
    <w:rsid w:val="00552D34"/>
    <w:rsid w:val="00553A13"/>
    <w:rsid w:val="00576BDB"/>
    <w:rsid w:val="00585B78"/>
    <w:rsid w:val="005875B8"/>
    <w:rsid w:val="005A674D"/>
    <w:rsid w:val="005B3612"/>
    <w:rsid w:val="005C26C1"/>
    <w:rsid w:val="005D135D"/>
    <w:rsid w:val="005D3574"/>
    <w:rsid w:val="005D66D4"/>
    <w:rsid w:val="005E7243"/>
    <w:rsid w:val="005F695E"/>
    <w:rsid w:val="00600D9D"/>
    <w:rsid w:val="006010E0"/>
    <w:rsid w:val="00604F58"/>
    <w:rsid w:val="0061345A"/>
    <w:rsid w:val="00613680"/>
    <w:rsid w:val="00613BA9"/>
    <w:rsid w:val="00630690"/>
    <w:rsid w:val="006336C5"/>
    <w:rsid w:val="0063488C"/>
    <w:rsid w:val="00647E4A"/>
    <w:rsid w:val="00650D0C"/>
    <w:rsid w:val="00655901"/>
    <w:rsid w:val="0065607D"/>
    <w:rsid w:val="00662EDE"/>
    <w:rsid w:val="00664257"/>
    <w:rsid w:val="00673213"/>
    <w:rsid w:val="00674D5F"/>
    <w:rsid w:val="00680297"/>
    <w:rsid w:val="006808DD"/>
    <w:rsid w:val="006816AE"/>
    <w:rsid w:val="00681CD4"/>
    <w:rsid w:val="006869D8"/>
    <w:rsid w:val="0068724D"/>
    <w:rsid w:val="00687ABD"/>
    <w:rsid w:val="00693A94"/>
    <w:rsid w:val="0069567B"/>
    <w:rsid w:val="006971A7"/>
    <w:rsid w:val="006A0B60"/>
    <w:rsid w:val="006B0B4B"/>
    <w:rsid w:val="006B6099"/>
    <w:rsid w:val="006C69AA"/>
    <w:rsid w:val="006D7185"/>
    <w:rsid w:val="006E1E30"/>
    <w:rsid w:val="006E2661"/>
    <w:rsid w:val="006E60FA"/>
    <w:rsid w:val="006F2285"/>
    <w:rsid w:val="006F2EBD"/>
    <w:rsid w:val="00706CD5"/>
    <w:rsid w:val="00712538"/>
    <w:rsid w:val="00712A40"/>
    <w:rsid w:val="007144EC"/>
    <w:rsid w:val="00714779"/>
    <w:rsid w:val="0072464B"/>
    <w:rsid w:val="007255B2"/>
    <w:rsid w:val="007357D2"/>
    <w:rsid w:val="00735F23"/>
    <w:rsid w:val="00740F8A"/>
    <w:rsid w:val="00742264"/>
    <w:rsid w:val="00756A22"/>
    <w:rsid w:val="00756A5D"/>
    <w:rsid w:val="007647C9"/>
    <w:rsid w:val="00764B43"/>
    <w:rsid w:val="007722A8"/>
    <w:rsid w:val="00777506"/>
    <w:rsid w:val="00782EED"/>
    <w:rsid w:val="00792395"/>
    <w:rsid w:val="007A40BE"/>
    <w:rsid w:val="007A5C38"/>
    <w:rsid w:val="007A64DD"/>
    <w:rsid w:val="007A79C3"/>
    <w:rsid w:val="007B0CA1"/>
    <w:rsid w:val="007B38FE"/>
    <w:rsid w:val="007B4130"/>
    <w:rsid w:val="007C4AB1"/>
    <w:rsid w:val="007C7136"/>
    <w:rsid w:val="007D10E5"/>
    <w:rsid w:val="007D1E02"/>
    <w:rsid w:val="007D41E2"/>
    <w:rsid w:val="007D54B0"/>
    <w:rsid w:val="007D6237"/>
    <w:rsid w:val="007E0279"/>
    <w:rsid w:val="007E235F"/>
    <w:rsid w:val="007E4D77"/>
    <w:rsid w:val="007E7BEB"/>
    <w:rsid w:val="007F50A7"/>
    <w:rsid w:val="00811276"/>
    <w:rsid w:val="00815EE5"/>
    <w:rsid w:val="00825B59"/>
    <w:rsid w:val="008352C6"/>
    <w:rsid w:val="00837C69"/>
    <w:rsid w:val="00843327"/>
    <w:rsid w:val="00851484"/>
    <w:rsid w:val="0086715A"/>
    <w:rsid w:val="00872DDF"/>
    <w:rsid w:val="0087344D"/>
    <w:rsid w:val="00873484"/>
    <w:rsid w:val="00884CF7"/>
    <w:rsid w:val="00885C26"/>
    <w:rsid w:val="008A0DD2"/>
    <w:rsid w:val="008A14AA"/>
    <w:rsid w:val="008A6675"/>
    <w:rsid w:val="008B0C2C"/>
    <w:rsid w:val="008B3922"/>
    <w:rsid w:val="008B7EAF"/>
    <w:rsid w:val="008C1B0D"/>
    <w:rsid w:val="008C756D"/>
    <w:rsid w:val="008D0701"/>
    <w:rsid w:val="008D177F"/>
    <w:rsid w:val="008E0C4B"/>
    <w:rsid w:val="008E4B00"/>
    <w:rsid w:val="008E5226"/>
    <w:rsid w:val="008F7ACD"/>
    <w:rsid w:val="00900C6C"/>
    <w:rsid w:val="00905816"/>
    <w:rsid w:val="00911570"/>
    <w:rsid w:val="00917E02"/>
    <w:rsid w:val="0092597F"/>
    <w:rsid w:val="0094187E"/>
    <w:rsid w:val="00957201"/>
    <w:rsid w:val="009702DF"/>
    <w:rsid w:val="00972C3F"/>
    <w:rsid w:val="00973F72"/>
    <w:rsid w:val="00974EAC"/>
    <w:rsid w:val="0097644F"/>
    <w:rsid w:val="009823D3"/>
    <w:rsid w:val="0099689B"/>
    <w:rsid w:val="009B7F37"/>
    <w:rsid w:val="009C07D6"/>
    <w:rsid w:val="009C5A75"/>
    <w:rsid w:val="009C627C"/>
    <w:rsid w:val="009C6A27"/>
    <w:rsid w:val="009D0FD1"/>
    <w:rsid w:val="009D590F"/>
    <w:rsid w:val="009E078A"/>
    <w:rsid w:val="009E665B"/>
    <w:rsid w:val="009E7AAE"/>
    <w:rsid w:val="009F1865"/>
    <w:rsid w:val="009F7F6E"/>
    <w:rsid w:val="00A06FA3"/>
    <w:rsid w:val="00A100E8"/>
    <w:rsid w:val="00A10C07"/>
    <w:rsid w:val="00A36AF2"/>
    <w:rsid w:val="00A4716B"/>
    <w:rsid w:val="00A55A73"/>
    <w:rsid w:val="00A55D40"/>
    <w:rsid w:val="00A57555"/>
    <w:rsid w:val="00A66DAC"/>
    <w:rsid w:val="00A7554C"/>
    <w:rsid w:val="00A7623A"/>
    <w:rsid w:val="00A76A53"/>
    <w:rsid w:val="00A846D6"/>
    <w:rsid w:val="00A91DA1"/>
    <w:rsid w:val="00A936BD"/>
    <w:rsid w:val="00A94FAA"/>
    <w:rsid w:val="00AA12A2"/>
    <w:rsid w:val="00AA1CC4"/>
    <w:rsid w:val="00AA2339"/>
    <w:rsid w:val="00AB06A3"/>
    <w:rsid w:val="00AB7F8D"/>
    <w:rsid w:val="00AC3A6D"/>
    <w:rsid w:val="00AC6509"/>
    <w:rsid w:val="00AD00D7"/>
    <w:rsid w:val="00AD36E4"/>
    <w:rsid w:val="00AD5CC8"/>
    <w:rsid w:val="00AE418E"/>
    <w:rsid w:val="00AE72AF"/>
    <w:rsid w:val="00AF19D1"/>
    <w:rsid w:val="00B00098"/>
    <w:rsid w:val="00B01FA3"/>
    <w:rsid w:val="00B049EF"/>
    <w:rsid w:val="00B11BF7"/>
    <w:rsid w:val="00B13841"/>
    <w:rsid w:val="00B164BE"/>
    <w:rsid w:val="00B20827"/>
    <w:rsid w:val="00B346CC"/>
    <w:rsid w:val="00B36A73"/>
    <w:rsid w:val="00B44939"/>
    <w:rsid w:val="00B45C58"/>
    <w:rsid w:val="00B535D3"/>
    <w:rsid w:val="00B56A7B"/>
    <w:rsid w:val="00B6518D"/>
    <w:rsid w:val="00B65A36"/>
    <w:rsid w:val="00B71B2F"/>
    <w:rsid w:val="00B7763F"/>
    <w:rsid w:val="00B77C40"/>
    <w:rsid w:val="00B85B02"/>
    <w:rsid w:val="00B874A6"/>
    <w:rsid w:val="00B96249"/>
    <w:rsid w:val="00BA6CC5"/>
    <w:rsid w:val="00BB7AF2"/>
    <w:rsid w:val="00BB7DB6"/>
    <w:rsid w:val="00BC0577"/>
    <w:rsid w:val="00BC50BA"/>
    <w:rsid w:val="00BC624F"/>
    <w:rsid w:val="00BD1383"/>
    <w:rsid w:val="00BE3609"/>
    <w:rsid w:val="00BE460B"/>
    <w:rsid w:val="00BF32F3"/>
    <w:rsid w:val="00BF67B4"/>
    <w:rsid w:val="00C07E8B"/>
    <w:rsid w:val="00C1060D"/>
    <w:rsid w:val="00C16EF5"/>
    <w:rsid w:val="00C22336"/>
    <w:rsid w:val="00C22666"/>
    <w:rsid w:val="00C24C9A"/>
    <w:rsid w:val="00C26CB0"/>
    <w:rsid w:val="00C27312"/>
    <w:rsid w:val="00C43BB4"/>
    <w:rsid w:val="00C52D0F"/>
    <w:rsid w:val="00C52FEA"/>
    <w:rsid w:val="00C62215"/>
    <w:rsid w:val="00C6340B"/>
    <w:rsid w:val="00C74D60"/>
    <w:rsid w:val="00C754A5"/>
    <w:rsid w:val="00CA2EF1"/>
    <w:rsid w:val="00CA4858"/>
    <w:rsid w:val="00CA5DED"/>
    <w:rsid w:val="00CA718F"/>
    <w:rsid w:val="00CB02AE"/>
    <w:rsid w:val="00CC241B"/>
    <w:rsid w:val="00CC4A17"/>
    <w:rsid w:val="00CD650C"/>
    <w:rsid w:val="00CE33FD"/>
    <w:rsid w:val="00CE3C0E"/>
    <w:rsid w:val="00CE7D76"/>
    <w:rsid w:val="00CF2CBE"/>
    <w:rsid w:val="00CF3F0A"/>
    <w:rsid w:val="00D01AD5"/>
    <w:rsid w:val="00D05958"/>
    <w:rsid w:val="00D13765"/>
    <w:rsid w:val="00D24B02"/>
    <w:rsid w:val="00D271A3"/>
    <w:rsid w:val="00D32314"/>
    <w:rsid w:val="00D360B5"/>
    <w:rsid w:val="00D36482"/>
    <w:rsid w:val="00D46AD8"/>
    <w:rsid w:val="00D516BD"/>
    <w:rsid w:val="00D639DF"/>
    <w:rsid w:val="00D6482F"/>
    <w:rsid w:val="00D75554"/>
    <w:rsid w:val="00D86399"/>
    <w:rsid w:val="00D8696F"/>
    <w:rsid w:val="00D961BB"/>
    <w:rsid w:val="00D97587"/>
    <w:rsid w:val="00DA790F"/>
    <w:rsid w:val="00DB3BEF"/>
    <w:rsid w:val="00DC0F24"/>
    <w:rsid w:val="00DC1F6E"/>
    <w:rsid w:val="00DC411B"/>
    <w:rsid w:val="00DC6491"/>
    <w:rsid w:val="00DD2F45"/>
    <w:rsid w:val="00DD68F6"/>
    <w:rsid w:val="00DE1CE6"/>
    <w:rsid w:val="00DE2A7D"/>
    <w:rsid w:val="00DF348D"/>
    <w:rsid w:val="00DF5A35"/>
    <w:rsid w:val="00DF6CBE"/>
    <w:rsid w:val="00E0188C"/>
    <w:rsid w:val="00E0200B"/>
    <w:rsid w:val="00E0440A"/>
    <w:rsid w:val="00E11C98"/>
    <w:rsid w:val="00E1448B"/>
    <w:rsid w:val="00E150B9"/>
    <w:rsid w:val="00E17F23"/>
    <w:rsid w:val="00E26379"/>
    <w:rsid w:val="00E5620E"/>
    <w:rsid w:val="00E940E5"/>
    <w:rsid w:val="00E94DF1"/>
    <w:rsid w:val="00EB11D9"/>
    <w:rsid w:val="00EB3815"/>
    <w:rsid w:val="00EC263C"/>
    <w:rsid w:val="00ED00BB"/>
    <w:rsid w:val="00EE3E8D"/>
    <w:rsid w:val="00EE6C52"/>
    <w:rsid w:val="00EE6D28"/>
    <w:rsid w:val="00EF0BB5"/>
    <w:rsid w:val="00EF5E81"/>
    <w:rsid w:val="00F17D7F"/>
    <w:rsid w:val="00F204DF"/>
    <w:rsid w:val="00F207AA"/>
    <w:rsid w:val="00F23186"/>
    <w:rsid w:val="00F27B26"/>
    <w:rsid w:val="00F27D76"/>
    <w:rsid w:val="00F35891"/>
    <w:rsid w:val="00F373CE"/>
    <w:rsid w:val="00F37EEB"/>
    <w:rsid w:val="00F43590"/>
    <w:rsid w:val="00F46640"/>
    <w:rsid w:val="00F47CA4"/>
    <w:rsid w:val="00F5068E"/>
    <w:rsid w:val="00F51A5F"/>
    <w:rsid w:val="00F52FE8"/>
    <w:rsid w:val="00F540E6"/>
    <w:rsid w:val="00F600BB"/>
    <w:rsid w:val="00F60B34"/>
    <w:rsid w:val="00F65194"/>
    <w:rsid w:val="00F662C5"/>
    <w:rsid w:val="00F76750"/>
    <w:rsid w:val="00F76A02"/>
    <w:rsid w:val="00F806B5"/>
    <w:rsid w:val="00F823AC"/>
    <w:rsid w:val="00F8503D"/>
    <w:rsid w:val="00F90EB8"/>
    <w:rsid w:val="00F92D41"/>
    <w:rsid w:val="00F97D47"/>
    <w:rsid w:val="00FA3231"/>
    <w:rsid w:val="00FA4B93"/>
    <w:rsid w:val="00FA4D35"/>
    <w:rsid w:val="00FB2AFC"/>
    <w:rsid w:val="00FB3DCF"/>
    <w:rsid w:val="00FC44C8"/>
    <w:rsid w:val="00FC4A3B"/>
    <w:rsid w:val="00FC6D26"/>
    <w:rsid w:val="00FD02D1"/>
    <w:rsid w:val="00FD2743"/>
    <w:rsid w:val="00FE3F1B"/>
    <w:rsid w:val="00FE6A4B"/>
    <w:rsid w:val="00FE76CA"/>
    <w:rsid w:val="00FF3ECD"/>
    <w:rsid w:val="00FF4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5DD82"/>
  <w15:chartTrackingRefBased/>
  <w15:docId w15:val="{368C5845-5413-45B0-90F2-238DE03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D1A"/>
    <w:pPr>
      <w:tabs>
        <w:tab w:val="center" w:pos="4252"/>
        <w:tab w:val="right" w:pos="8504"/>
      </w:tabs>
      <w:snapToGrid w:val="0"/>
    </w:pPr>
  </w:style>
  <w:style w:type="character" w:customStyle="1" w:styleId="a4">
    <w:name w:val="ヘッダー (文字)"/>
    <w:basedOn w:val="a0"/>
    <w:link w:val="a3"/>
    <w:uiPriority w:val="99"/>
    <w:rsid w:val="00274D1A"/>
  </w:style>
  <w:style w:type="paragraph" w:styleId="a5">
    <w:name w:val="footer"/>
    <w:basedOn w:val="a"/>
    <w:link w:val="a6"/>
    <w:uiPriority w:val="99"/>
    <w:unhideWhenUsed/>
    <w:rsid w:val="00274D1A"/>
    <w:pPr>
      <w:tabs>
        <w:tab w:val="center" w:pos="4252"/>
        <w:tab w:val="right" w:pos="8504"/>
      </w:tabs>
      <w:snapToGrid w:val="0"/>
    </w:pPr>
  </w:style>
  <w:style w:type="character" w:customStyle="1" w:styleId="a6">
    <w:name w:val="フッター (文字)"/>
    <w:basedOn w:val="a0"/>
    <w:link w:val="a5"/>
    <w:uiPriority w:val="99"/>
    <w:rsid w:val="00274D1A"/>
  </w:style>
  <w:style w:type="paragraph" w:styleId="a7">
    <w:name w:val="Balloon Text"/>
    <w:basedOn w:val="a"/>
    <w:link w:val="a8"/>
    <w:uiPriority w:val="99"/>
    <w:semiHidden/>
    <w:unhideWhenUsed/>
    <w:rsid w:val="00FE3F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F1B"/>
    <w:rPr>
      <w:rFonts w:asciiTheme="majorHAnsi" w:eastAsiaTheme="majorEastAsia" w:hAnsiTheme="majorHAnsi" w:cstheme="majorBidi"/>
      <w:sz w:val="18"/>
      <w:szCs w:val="18"/>
    </w:rPr>
  </w:style>
  <w:style w:type="paragraph" w:styleId="a9">
    <w:name w:val="List Paragraph"/>
    <w:basedOn w:val="a"/>
    <w:uiPriority w:val="34"/>
    <w:qFormat/>
    <w:rsid w:val="00EE6D28"/>
    <w:pPr>
      <w:ind w:leftChars="400" w:left="840"/>
    </w:pPr>
  </w:style>
  <w:style w:type="paragraph" w:styleId="aa">
    <w:name w:val="Date"/>
    <w:basedOn w:val="a"/>
    <w:next w:val="a"/>
    <w:link w:val="ab"/>
    <w:uiPriority w:val="99"/>
    <w:semiHidden/>
    <w:unhideWhenUsed/>
    <w:rsid w:val="00C6340B"/>
  </w:style>
  <w:style w:type="character" w:customStyle="1" w:styleId="ab">
    <w:name w:val="日付 (文字)"/>
    <w:basedOn w:val="a0"/>
    <w:link w:val="aa"/>
    <w:uiPriority w:val="99"/>
    <w:semiHidden/>
    <w:rsid w:val="00C6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FF10-E183-4D29-AE37-97E942A3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Scrum05</cp:lastModifiedBy>
  <cp:revision>12</cp:revision>
  <cp:lastPrinted>2023-08-14T06:34:00Z</cp:lastPrinted>
  <dcterms:created xsi:type="dcterms:W3CDTF">2025-07-04T02:23:00Z</dcterms:created>
  <dcterms:modified xsi:type="dcterms:W3CDTF">2025-07-17T05:36:00Z</dcterms:modified>
</cp:coreProperties>
</file>